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ED" w:rsidRDefault="00A247ED" w:rsidP="00A247ED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</w:p>
    <w:p w:rsidR="00A247ED" w:rsidRPr="00303930" w:rsidRDefault="006D3228" w:rsidP="00A247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30393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Письмо№ </w:t>
      </w:r>
      <w:r w:rsidR="00770C68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247</w:t>
      </w:r>
      <w:r w:rsidRPr="0030393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 от </w:t>
      </w:r>
      <w:r w:rsidR="000B3B22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11</w:t>
      </w:r>
      <w:bookmarkStart w:id="0" w:name="_GoBack"/>
      <w:bookmarkEnd w:id="0"/>
      <w:r w:rsidRPr="0030393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.03.2020г</w:t>
      </w:r>
    </w:p>
    <w:p w:rsidR="00250106" w:rsidRDefault="00250106" w:rsidP="00A247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250106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О проведении республиканских методических семинаров </w:t>
      </w:r>
    </w:p>
    <w:p w:rsidR="006D3228" w:rsidRPr="00303930" w:rsidRDefault="006D3228" w:rsidP="00A247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30393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                                                                             Руководителям ОО</w:t>
      </w:r>
    </w:p>
    <w:p w:rsidR="00A247ED" w:rsidRPr="00303930" w:rsidRDefault="00A247ED" w:rsidP="00A247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A247ED" w:rsidRPr="00A247ED" w:rsidRDefault="000B3B22" w:rsidP="000B3B22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В дополнение к письму №226 от </w:t>
      </w:r>
      <w:r w:rsidR="00E11C8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06.03.2020г </w:t>
      </w:r>
      <w:r w:rsidR="00A247ED" w:rsidRPr="0030393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МКУ «Управление образования» Се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ргокалинского района сообщает</w:t>
      </w:r>
      <w:r w:rsidR="00A247ED" w:rsidRPr="00A247E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, что 12 марта 2020 г., в 10:00,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="00A247ED" w:rsidRPr="00A247E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состоятся республиканские методические семинары педагогического мастерства на базе образовательных организаций г. Махачкалы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по всем предметным направлениям.</w:t>
      </w:r>
    </w:p>
    <w:p w:rsidR="00A247ED" w:rsidRPr="00303930" w:rsidRDefault="00E11C83" w:rsidP="000B3B22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</w:t>
      </w:r>
      <w:r w:rsidRPr="00A247E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росим</w:t>
      </w:r>
      <w:r w:rsidRPr="0030393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Pr="00A247E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ас </w:t>
      </w:r>
      <w:r w:rsidRPr="0030393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командировать следующих учителей</w:t>
      </w:r>
      <w:r w:rsidR="000B3B2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связи с тем, что учителя нашего рай</w:t>
      </w:r>
      <w:r w:rsidR="000B3B2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она должны организовать майдан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фестивале :</w:t>
      </w:r>
      <w:proofErr w:type="gramEnd"/>
      <w:r w:rsidRPr="00E11C8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</w:p>
    <w:p w:rsidR="00A247ED" w:rsidRPr="00303930" w:rsidRDefault="00A247ED" w:rsidP="000B3B22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C5215C" w:rsidRPr="00303930" w:rsidRDefault="00BD6ACC" w:rsidP="000B3B2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30393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Фестиваль родных</w:t>
      </w:r>
      <w:r w:rsidR="00A247ED" w:rsidRPr="0030393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язык</w:t>
      </w:r>
      <w:r w:rsidRPr="0030393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ов</w:t>
      </w:r>
      <w:r w:rsidR="00A247ED" w:rsidRPr="0030393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: МБОУ «Гимназия №11» </w:t>
      </w:r>
      <w:proofErr w:type="spellStart"/>
      <w:r w:rsidR="00A247ED" w:rsidRPr="0030393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г.Махачкала</w:t>
      </w:r>
      <w:proofErr w:type="spellEnd"/>
      <w:r w:rsidR="00A247ED" w:rsidRPr="0030393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, ул.А.Гаджиева</w:t>
      </w:r>
      <w:r w:rsidR="00387126" w:rsidRPr="0030393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,10А</w:t>
      </w:r>
    </w:p>
    <w:p w:rsidR="00A247ED" w:rsidRPr="00303930" w:rsidRDefault="00C5215C" w:rsidP="000B3B22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30393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1.</w:t>
      </w:r>
      <w:r w:rsidR="00BD6ACC" w:rsidRPr="0030393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Идр</w:t>
      </w:r>
      <w:r w:rsidR="007710B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и</w:t>
      </w:r>
      <w:r w:rsidR="00BD6ACC" w:rsidRPr="0030393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сову. Р.М.- учителя родного языка и литературы МКОУ «Аялизимахинская СОШ».</w:t>
      </w:r>
    </w:p>
    <w:p w:rsidR="00E11C83" w:rsidRDefault="00C5215C" w:rsidP="000B3B22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30393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</w:t>
      </w:r>
      <w:r w:rsidR="00E11C8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Омарову Н.И</w:t>
      </w:r>
      <w:r w:rsidR="00E11C83" w:rsidRPr="0030393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="00E11C8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-</w:t>
      </w:r>
      <w:r w:rsidR="00E11C83" w:rsidRPr="00E11C8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="00E11C83" w:rsidRPr="0030393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учителя родного языка и </w:t>
      </w:r>
      <w:r w:rsidR="00E11C8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литературы МКОУ «Урахинская</w:t>
      </w:r>
      <w:r w:rsidR="00E11C83" w:rsidRPr="0030393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СОШ».</w:t>
      </w:r>
    </w:p>
    <w:p w:rsidR="00E11C83" w:rsidRDefault="00E11C83" w:rsidP="000B3B22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Залкеприеву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Р.И.-</w:t>
      </w:r>
      <w:r w:rsidRPr="00E11C8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Pr="0030393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учителя родного языка и 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итературы МКОУ «Сергокалинская </w:t>
      </w:r>
      <w:r w:rsidRPr="0030393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СОШ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№1</w:t>
      </w:r>
      <w:r w:rsidRPr="0030393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».</w:t>
      </w:r>
    </w:p>
    <w:p w:rsidR="00E11C83" w:rsidRDefault="00E11C83" w:rsidP="000B3B22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4.Халимбекову З.Б-</w:t>
      </w:r>
      <w:r w:rsidRPr="00E11C8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Pr="0030393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учителя родного языка и 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итературы МКОУ «Аймаумахинская СОШ</w:t>
      </w:r>
      <w:r w:rsidRPr="0030393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».</w:t>
      </w:r>
    </w:p>
    <w:p w:rsidR="00E11C83" w:rsidRDefault="00E11C83" w:rsidP="000B3B22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5. Гаджиеву Н.З-</w:t>
      </w:r>
      <w:r w:rsidRPr="00E11C8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Pr="0030393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учителя родного языка и 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итературы МКОУ «Краснопартизанская СОШ</w:t>
      </w:r>
      <w:r w:rsidRPr="0030393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».</w:t>
      </w:r>
    </w:p>
    <w:p w:rsidR="00E11C83" w:rsidRDefault="00E11C83" w:rsidP="000B3B22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6. Магомедову П.Г-</w:t>
      </w:r>
      <w:r w:rsidRPr="00E11C8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Pr="0030393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учителя родного языка и 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итературы МКОУ «</w:t>
      </w:r>
      <w:proofErr w:type="gram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Сергокалинская  СОШ</w:t>
      </w:r>
      <w:proofErr w:type="gramEnd"/>
      <w:r w:rsidR="000B3B2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№1</w:t>
      </w:r>
      <w:r w:rsidRPr="0030393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».</w:t>
      </w:r>
    </w:p>
    <w:p w:rsidR="00E11C83" w:rsidRDefault="00E11C83" w:rsidP="000B3B22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2924C2" w:rsidRDefault="002924C2" w:rsidP="000B3B2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        7.Зульпикарову И. С-</w:t>
      </w:r>
      <w:r w:rsidRPr="002924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Pr="0030393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учителя родного языка и л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итературы МКОУ «Новомугринская СОШ</w:t>
      </w:r>
      <w:r w:rsidRPr="0030393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».</w:t>
      </w:r>
    </w:p>
    <w:p w:rsidR="00BD6ACC" w:rsidRPr="00303930" w:rsidRDefault="00BD6ACC" w:rsidP="00C52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BD6ACC" w:rsidRPr="00303930" w:rsidRDefault="00BD6ACC" w:rsidP="00C52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BD6ACC" w:rsidRDefault="000B3B22" w:rsidP="00BD6A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 для регистрации - </w:t>
      </w:r>
      <w:hyperlink r:id="rId5" w:history="1">
        <w:r w:rsidRPr="00440DBC">
          <w:rPr>
            <w:rStyle w:val="a4"/>
            <w:rFonts w:ascii="Times New Roman" w:hAnsi="Times New Roman" w:cs="Times New Roman"/>
          </w:rPr>
          <w:t>https://forms.gle/8Veu2sKMBVNGTDbP7</w:t>
        </w:r>
      </w:hyperlink>
    </w:p>
    <w:p w:rsidR="000B3B22" w:rsidRDefault="000B3B22" w:rsidP="00BD6A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0B3B22" w:rsidRPr="00303930" w:rsidRDefault="000B3B22" w:rsidP="00BD6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BD6ACC" w:rsidRDefault="000B3B22" w:rsidP="000B3B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проведения: </w:t>
      </w:r>
      <w:r w:rsidRPr="00C06688">
        <w:rPr>
          <w:rFonts w:ascii="Times New Roman" w:hAnsi="Times New Roman" w:cs="Times New Roman"/>
        </w:rPr>
        <w:t>г. Махачкала,</w:t>
      </w:r>
      <w:r>
        <w:rPr>
          <w:rFonts w:ascii="Times New Roman" w:hAnsi="Times New Roman" w:cs="Times New Roman"/>
        </w:rPr>
        <w:t xml:space="preserve"> </w:t>
      </w:r>
      <w:r w:rsidRPr="00C06688">
        <w:rPr>
          <w:rFonts w:ascii="Times New Roman" w:hAnsi="Times New Roman" w:cs="Times New Roman"/>
        </w:rPr>
        <w:t xml:space="preserve">ул. </w:t>
      </w:r>
      <w:proofErr w:type="spellStart"/>
      <w:r w:rsidRPr="00C06688">
        <w:rPr>
          <w:rFonts w:ascii="Times New Roman" w:hAnsi="Times New Roman" w:cs="Times New Roman"/>
        </w:rPr>
        <w:t>А.Гаджиева</w:t>
      </w:r>
      <w:proofErr w:type="spellEnd"/>
      <w:r w:rsidRPr="00C06688">
        <w:rPr>
          <w:rFonts w:ascii="Times New Roman" w:hAnsi="Times New Roman" w:cs="Times New Roman"/>
        </w:rPr>
        <w:t>, 10</w:t>
      </w:r>
      <w:proofErr w:type="gramStart"/>
      <w:r w:rsidRPr="00C0668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, </w:t>
      </w:r>
      <w:r w:rsidRPr="000B3B22">
        <w:t xml:space="preserve"> </w:t>
      </w:r>
      <w:r w:rsidRPr="000B3B22">
        <w:rPr>
          <w:rFonts w:ascii="Times New Roman" w:hAnsi="Times New Roman" w:cs="Times New Roman"/>
        </w:rPr>
        <w:t>МБОУ</w:t>
      </w:r>
      <w:proofErr w:type="gramEnd"/>
      <w:r w:rsidRPr="000B3B22">
        <w:rPr>
          <w:rFonts w:ascii="Times New Roman" w:hAnsi="Times New Roman" w:cs="Times New Roman"/>
        </w:rPr>
        <w:t xml:space="preserve"> "Гимназия №11"</w:t>
      </w:r>
    </w:p>
    <w:p w:rsidR="000B3B22" w:rsidRPr="00303930" w:rsidRDefault="000B3B22" w:rsidP="000B3B22">
      <w:pP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1E50B8" w:rsidRPr="00303930" w:rsidRDefault="006D3228">
      <w:pPr>
        <w:rPr>
          <w:rFonts w:ascii="Times New Roman" w:hAnsi="Times New Roman" w:cs="Times New Roman"/>
          <w:b/>
          <w:sz w:val="24"/>
          <w:szCs w:val="24"/>
        </w:rPr>
      </w:pPr>
      <w:r w:rsidRPr="0030393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Начальник МКУ «УО</w:t>
      </w:r>
      <w:proofErr w:type="gramStart"/>
      <w:r w:rsidRPr="0030393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»:   </w:t>
      </w:r>
      <w:proofErr w:type="gramEnd"/>
      <w:r w:rsidRPr="0030393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                                    </w:t>
      </w:r>
      <w:proofErr w:type="spellStart"/>
      <w:r w:rsidRPr="0030393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Х.Исаева</w:t>
      </w:r>
      <w:proofErr w:type="spellEnd"/>
    </w:p>
    <w:sectPr w:rsidR="001E50B8" w:rsidRPr="0030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86D"/>
    <w:multiLevelType w:val="hybridMultilevel"/>
    <w:tmpl w:val="6B563962"/>
    <w:lvl w:ilvl="0" w:tplc="CA4EBCAA">
      <w:start w:val="1"/>
      <w:numFmt w:val="decimal"/>
      <w:lvlText w:val="%1."/>
      <w:lvlJc w:val="left"/>
      <w:pPr>
        <w:ind w:left="2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2" w:hanging="360"/>
      </w:pPr>
    </w:lvl>
    <w:lvl w:ilvl="2" w:tplc="0419001B" w:tentative="1">
      <w:start w:val="1"/>
      <w:numFmt w:val="lowerRoman"/>
      <w:lvlText w:val="%3."/>
      <w:lvlJc w:val="right"/>
      <w:pPr>
        <w:ind w:left="3942" w:hanging="180"/>
      </w:pPr>
    </w:lvl>
    <w:lvl w:ilvl="3" w:tplc="0419000F" w:tentative="1">
      <w:start w:val="1"/>
      <w:numFmt w:val="decimal"/>
      <w:lvlText w:val="%4."/>
      <w:lvlJc w:val="left"/>
      <w:pPr>
        <w:ind w:left="4662" w:hanging="360"/>
      </w:pPr>
    </w:lvl>
    <w:lvl w:ilvl="4" w:tplc="04190019" w:tentative="1">
      <w:start w:val="1"/>
      <w:numFmt w:val="lowerLetter"/>
      <w:lvlText w:val="%5."/>
      <w:lvlJc w:val="left"/>
      <w:pPr>
        <w:ind w:left="5382" w:hanging="360"/>
      </w:pPr>
    </w:lvl>
    <w:lvl w:ilvl="5" w:tplc="0419001B" w:tentative="1">
      <w:start w:val="1"/>
      <w:numFmt w:val="lowerRoman"/>
      <w:lvlText w:val="%6."/>
      <w:lvlJc w:val="right"/>
      <w:pPr>
        <w:ind w:left="6102" w:hanging="180"/>
      </w:pPr>
    </w:lvl>
    <w:lvl w:ilvl="6" w:tplc="0419000F" w:tentative="1">
      <w:start w:val="1"/>
      <w:numFmt w:val="decimal"/>
      <w:lvlText w:val="%7."/>
      <w:lvlJc w:val="left"/>
      <w:pPr>
        <w:ind w:left="6822" w:hanging="360"/>
      </w:pPr>
    </w:lvl>
    <w:lvl w:ilvl="7" w:tplc="04190019" w:tentative="1">
      <w:start w:val="1"/>
      <w:numFmt w:val="lowerLetter"/>
      <w:lvlText w:val="%8."/>
      <w:lvlJc w:val="left"/>
      <w:pPr>
        <w:ind w:left="7542" w:hanging="360"/>
      </w:pPr>
    </w:lvl>
    <w:lvl w:ilvl="8" w:tplc="0419001B" w:tentative="1">
      <w:start w:val="1"/>
      <w:numFmt w:val="lowerRoman"/>
      <w:lvlText w:val="%9."/>
      <w:lvlJc w:val="right"/>
      <w:pPr>
        <w:ind w:left="8262" w:hanging="180"/>
      </w:pPr>
    </w:lvl>
  </w:abstractNum>
  <w:abstractNum w:abstractNumId="1" w15:restartNumberingAfterBreak="0">
    <w:nsid w:val="390821B1"/>
    <w:multiLevelType w:val="hybridMultilevel"/>
    <w:tmpl w:val="1F78AB92"/>
    <w:lvl w:ilvl="0" w:tplc="F642E87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ED"/>
    <w:rsid w:val="00053F62"/>
    <w:rsid w:val="00097B30"/>
    <w:rsid w:val="000B3B22"/>
    <w:rsid w:val="001E50B8"/>
    <w:rsid w:val="00250106"/>
    <w:rsid w:val="002924C2"/>
    <w:rsid w:val="00303930"/>
    <w:rsid w:val="00387126"/>
    <w:rsid w:val="006268D8"/>
    <w:rsid w:val="006D3228"/>
    <w:rsid w:val="00770C68"/>
    <w:rsid w:val="007710BE"/>
    <w:rsid w:val="009F5196"/>
    <w:rsid w:val="00A247ED"/>
    <w:rsid w:val="00BD6ACC"/>
    <w:rsid w:val="00C5215C"/>
    <w:rsid w:val="00D00D9D"/>
    <w:rsid w:val="00DC5901"/>
    <w:rsid w:val="00E1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85CD"/>
  <w15:docId w15:val="{2C09280D-68D8-40F6-BBF8-E650BCE4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A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3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8Veu2sKMBVNGTDbP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2</cp:revision>
  <dcterms:created xsi:type="dcterms:W3CDTF">2020-03-11T06:19:00Z</dcterms:created>
  <dcterms:modified xsi:type="dcterms:W3CDTF">2020-03-11T06:19:00Z</dcterms:modified>
</cp:coreProperties>
</file>